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D18DB" w14:textId="423D1C07" w:rsidR="00991805" w:rsidRDefault="00604655" w:rsidP="00991805">
      <w:pPr>
        <w:jc w:val="center"/>
        <w:rPr>
          <w:b/>
          <w:sz w:val="28"/>
          <w:szCs w:val="21"/>
        </w:rPr>
      </w:pPr>
      <w:r>
        <w:rPr>
          <w:b/>
          <w:sz w:val="28"/>
          <w:szCs w:val="21"/>
        </w:rPr>
        <w:t>Mettre en place des espaces de discussion sur le travail</w:t>
      </w:r>
    </w:p>
    <w:p w14:paraId="52A07EC1" w14:textId="77777777" w:rsidR="00426357" w:rsidRDefault="00426357" w:rsidP="00991805">
      <w:pPr>
        <w:jc w:val="center"/>
        <w:rPr>
          <w:sz w:val="22"/>
          <w:szCs w:val="22"/>
        </w:rPr>
      </w:pPr>
    </w:p>
    <w:p w14:paraId="3D6908F1" w14:textId="0078C549" w:rsidR="001F57E2" w:rsidRPr="00426357" w:rsidRDefault="00426357" w:rsidP="00991805">
      <w:pPr>
        <w:jc w:val="center"/>
        <w:rPr>
          <w:sz w:val="22"/>
          <w:szCs w:val="22"/>
        </w:rPr>
      </w:pPr>
      <w:r w:rsidRPr="00426357">
        <w:rPr>
          <w:b/>
          <w:bCs/>
          <w:sz w:val="22"/>
          <w:szCs w:val="22"/>
        </w:rPr>
        <w:t xml:space="preserve">Session du </w:t>
      </w:r>
      <w:r w:rsidRPr="00426357">
        <w:rPr>
          <w:b/>
          <w:bCs/>
          <w:sz w:val="22"/>
          <w:szCs w:val="22"/>
        </w:rPr>
        <w:sym w:font="Wingdings" w:char="F0A8"/>
      </w:r>
      <w:r w:rsidRPr="00426357">
        <w:rPr>
          <w:b/>
          <w:bCs/>
          <w:sz w:val="22"/>
          <w:szCs w:val="22"/>
        </w:rPr>
        <w:t xml:space="preserve"> </w:t>
      </w:r>
      <w:r w:rsidR="001F57E2" w:rsidRPr="00426357">
        <w:rPr>
          <w:b/>
          <w:bCs/>
          <w:sz w:val="22"/>
          <w:szCs w:val="22"/>
        </w:rPr>
        <w:t xml:space="preserve">19 novembre </w:t>
      </w:r>
      <w:r w:rsidR="002A4968" w:rsidRPr="00426357">
        <w:rPr>
          <w:b/>
          <w:bCs/>
          <w:sz w:val="22"/>
          <w:szCs w:val="22"/>
        </w:rPr>
        <w:t xml:space="preserve">ou </w:t>
      </w:r>
      <w:r>
        <w:rPr>
          <w:b/>
          <w:bCs/>
          <w:sz w:val="22"/>
          <w:szCs w:val="22"/>
        </w:rPr>
        <w:t xml:space="preserve">session du </w:t>
      </w:r>
      <w:r w:rsidRPr="00426357">
        <w:rPr>
          <w:b/>
          <w:bCs/>
          <w:sz w:val="22"/>
          <w:szCs w:val="22"/>
        </w:rPr>
        <w:sym w:font="Wingdings" w:char="F0A8"/>
      </w:r>
      <w:r w:rsidRPr="00426357">
        <w:rPr>
          <w:b/>
          <w:bCs/>
          <w:sz w:val="22"/>
          <w:szCs w:val="22"/>
        </w:rPr>
        <w:t xml:space="preserve"> </w:t>
      </w:r>
      <w:r w:rsidR="002A4968" w:rsidRPr="00426357">
        <w:rPr>
          <w:b/>
          <w:bCs/>
          <w:sz w:val="22"/>
          <w:szCs w:val="22"/>
        </w:rPr>
        <w:t>30 novembre 2021</w:t>
      </w:r>
      <w:r w:rsidR="002A4968" w:rsidRPr="00426357">
        <w:rPr>
          <w:sz w:val="22"/>
          <w:szCs w:val="22"/>
        </w:rPr>
        <w:t>(cochez la date choisie)</w:t>
      </w:r>
    </w:p>
    <w:p w14:paraId="6E9F5D67" w14:textId="77777777" w:rsidR="00956683" w:rsidRPr="00EF4575" w:rsidRDefault="00956683" w:rsidP="00991805">
      <w:pPr>
        <w:jc w:val="center"/>
        <w:rPr>
          <w:b/>
          <w:color w:val="0000FF"/>
          <w:sz w:val="13"/>
          <w:szCs w:val="40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0"/>
        <w:gridCol w:w="634"/>
        <w:gridCol w:w="416"/>
        <w:gridCol w:w="630"/>
        <w:gridCol w:w="1357"/>
        <w:gridCol w:w="89"/>
        <w:gridCol w:w="1827"/>
        <w:gridCol w:w="106"/>
        <w:gridCol w:w="338"/>
        <w:gridCol w:w="388"/>
        <w:gridCol w:w="509"/>
        <w:gridCol w:w="977"/>
        <w:gridCol w:w="472"/>
        <w:gridCol w:w="1407"/>
      </w:tblGrid>
      <w:tr w:rsidR="00956683" w:rsidRPr="006719A3" w14:paraId="0E74CEDC" w14:textId="77777777">
        <w:tc>
          <w:tcPr>
            <w:tcW w:w="5000" w:type="pct"/>
            <w:gridSpan w:val="14"/>
            <w:tcBorders>
              <w:bottom w:val="single" w:sz="48" w:space="0" w:color="FFFFFF" w:themeColor="background1"/>
            </w:tcBorders>
            <w:shd w:val="clear" w:color="auto" w:fill="28B8CE"/>
            <w:vAlign w:val="center"/>
          </w:tcPr>
          <w:p w14:paraId="72CF1C12" w14:textId="77777777" w:rsidR="00956683" w:rsidRPr="006719A3" w:rsidRDefault="00956683" w:rsidP="00991805">
            <w:pPr>
              <w:spacing w:before="60" w:after="60"/>
              <w:rPr>
                <w:color w:val="28B8CE"/>
                <w:sz w:val="22"/>
                <w:szCs w:val="22"/>
              </w:rPr>
            </w:pPr>
            <w:r w:rsidRPr="006719A3">
              <w:rPr>
                <w:b/>
                <w:color w:val="FFFFFF" w:themeColor="background1"/>
                <w:sz w:val="22"/>
                <w:szCs w:val="22"/>
              </w:rPr>
              <w:t>PARTICIPANT(E)</w:t>
            </w:r>
          </w:p>
        </w:tc>
      </w:tr>
      <w:tr w:rsidR="00956683" w:rsidRPr="006719A3" w14:paraId="1E280438" w14:textId="77777777" w:rsidTr="006719A3">
        <w:tc>
          <w:tcPr>
            <w:tcW w:w="931" w:type="pct"/>
            <w:gridSpan w:val="2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32308C30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Nom – Prénom </w:t>
            </w:r>
          </w:p>
        </w:tc>
        <w:tc>
          <w:tcPr>
            <w:tcW w:w="4069" w:type="pct"/>
            <w:gridSpan w:val="12"/>
            <w:tcBorders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0B7EE51B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956683" w:rsidRPr="006719A3" w14:paraId="06244AF8" w14:textId="77777777" w:rsidTr="006719A3">
        <w:tc>
          <w:tcPr>
            <w:tcW w:w="931" w:type="pct"/>
            <w:gridSpan w:val="2"/>
            <w:tcBorders>
              <w:top w:val="single" w:sz="18" w:space="0" w:color="FFFFFF" w:themeColor="background1"/>
            </w:tcBorders>
            <w:shd w:val="clear" w:color="auto" w:fill="auto"/>
            <w:vAlign w:val="center"/>
          </w:tcPr>
          <w:p w14:paraId="00368FCB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Fonction </w:t>
            </w:r>
          </w:p>
        </w:tc>
        <w:tc>
          <w:tcPr>
            <w:tcW w:w="4069" w:type="pct"/>
            <w:gridSpan w:val="1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4837221B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56683" w:rsidRPr="006719A3" w14:paraId="2B40E378" w14:textId="77777777" w:rsidTr="006719A3">
        <w:tc>
          <w:tcPr>
            <w:tcW w:w="931" w:type="pct"/>
            <w:gridSpan w:val="2"/>
            <w:shd w:val="clear" w:color="auto" w:fill="auto"/>
            <w:vAlign w:val="center"/>
          </w:tcPr>
          <w:p w14:paraId="395CAFD6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Tél fixe </w:t>
            </w:r>
          </w:p>
        </w:tc>
        <w:tc>
          <w:tcPr>
            <w:tcW w:w="4069" w:type="pct"/>
            <w:gridSpan w:val="1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33D270DF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956683" w:rsidRPr="006719A3" w14:paraId="7841A4E3" w14:textId="77777777" w:rsidTr="006719A3">
        <w:tc>
          <w:tcPr>
            <w:tcW w:w="931" w:type="pct"/>
            <w:gridSpan w:val="2"/>
            <w:shd w:val="clear" w:color="auto" w:fill="auto"/>
            <w:vAlign w:val="center"/>
          </w:tcPr>
          <w:p w14:paraId="73633EDE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Tél mob </w:t>
            </w:r>
          </w:p>
        </w:tc>
        <w:tc>
          <w:tcPr>
            <w:tcW w:w="4069" w:type="pct"/>
            <w:gridSpan w:val="1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416FC767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956683" w:rsidRPr="006719A3" w14:paraId="11DC3DE8" w14:textId="77777777" w:rsidTr="006719A3">
        <w:tc>
          <w:tcPr>
            <w:tcW w:w="931" w:type="pct"/>
            <w:gridSpan w:val="2"/>
            <w:shd w:val="clear" w:color="auto" w:fill="auto"/>
            <w:vAlign w:val="center"/>
          </w:tcPr>
          <w:p w14:paraId="095F9CF1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E-mail </w:t>
            </w:r>
          </w:p>
        </w:tc>
        <w:tc>
          <w:tcPr>
            <w:tcW w:w="4069" w:type="pct"/>
            <w:gridSpan w:val="12"/>
            <w:tcBorders>
              <w:top w:val="single" w:sz="8" w:space="0" w:color="FFFFFF" w:themeColor="background1"/>
            </w:tcBorders>
            <w:shd w:val="clear" w:color="auto" w:fill="F3F3F3"/>
            <w:vAlign w:val="center"/>
          </w:tcPr>
          <w:p w14:paraId="3414826C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956683" w:rsidRPr="006719A3" w14:paraId="0CF8C4FC" w14:textId="77777777" w:rsidTr="006719A3">
        <w:tc>
          <w:tcPr>
            <w:tcW w:w="2125" w:type="pct"/>
            <w:gridSpan w:val="6"/>
            <w:shd w:val="clear" w:color="auto" w:fill="auto"/>
            <w:vAlign w:val="center"/>
          </w:tcPr>
          <w:p w14:paraId="493FAA7F" w14:textId="11964669" w:rsidR="00956683" w:rsidRPr="006719A3" w:rsidRDefault="00956683" w:rsidP="00991805">
            <w:pPr>
              <w:spacing w:before="60" w:after="60"/>
              <w:rPr>
                <w:i/>
                <w:sz w:val="22"/>
                <w:szCs w:val="22"/>
              </w:rPr>
            </w:pPr>
            <w:r w:rsidRPr="006719A3">
              <w:rPr>
                <w:i/>
                <w:sz w:val="22"/>
                <w:szCs w:val="22"/>
              </w:rPr>
              <w:t>Cochez SVP</w:t>
            </w:r>
          </w:p>
        </w:tc>
        <w:tc>
          <w:tcPr>
            <w:tcW w:w="2875" w:type="pct"/>
            <w:gridSpan w:val="8"/>
            <w:shd w:val="clear" w:color="auto" w:fill="auto"/>
            <w:vAlign w:val="center"/>
          </w:tcPr>
          <w:p w14:paraId="2A7CB356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</w:p>
        </w:tc>
      </w:tr>
      <w:tr w:rsidR="00956683" w:rsidRPr="006719A3" w14:paraId="22FAEF46" w14:textId="77777777" w:rsidTr="006719A3">
        <w:tc>
          <w:tcPr>
            <w:tcW w:w="1433" w:type="pct"/>
            <w:gridSpan w:val="4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3F3F3"/>
            <w:vAlign w:val="center"/>
          </w:tcPr>
          <w:p w14:paraId="3EA9A9C0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sz w:val="22"/>
                <w:szCs w:val="22"/>
              </w:rPr>
              <w:sym w:font="Wingdings" w:char="F0A8"/>
            </w:r>
            <w:r w:rsidRPr="006719A3">
              <w:rPr>
                <w:sz w:val="22"/>
                <w:szCs w:val="22"/>
              </w:rPr>
              <w:t xml:space="preserve"> Employeur</w:t>
            </w:r>
          </w:p>
        </w:tc>
        <w:tc>
          <w:tcPr>
            <w:tcW w:w="1779" w:type="pct"/>
            <w:gridSpan w:val="5"/>
            <w:tcBorders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3F3F3"/>
            <w:vAlign w:val="center"/>
          </w:tcPr>
          <w:p w14:paraId="0DE1F90E" w14:textId="77777777" w:rsidR="00956683" w:rsidRPr="006719A3" w:rsidRDefault="00956683" w:rsidP="00991805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788" w:type="pct"/>
            <w:gridSpan w:val="5"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311C3A72" w14:textId="77777777" w:rsidR="00956683" w:rsidRPr="006719A3" w:rsidRDefault="00956683" w:rsidP="00991805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</w:tr>
      <w:tr w:rsidR="00956683" w:rsidRPr="006719A3" w14:paraId="56979334" w14:textId="77777777" w:rsidTr="006719A3">
        <w:tc>
          <w:tcPr>
            <w:tcW w:w="1433" w:type="pct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3F3F3"/>
            <w:vAlign w:val="center"/>
          </w:tcPr>
          <w:p w14:paraId="0FBA0B54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sz w:val="22"/>
                <w:szCs w:val="22"/>
              </w:rPr>
              <w:sym w:font="Wingdings" w:char="F0A8"/>
            </w:r>
            <w:r w:rsidRPr="006719A3">
              <w:rPr>
                <w:sz w:val="22"/>
                <w:szCs w:val="22"/>
              </w:rPr>
              <w:t xml:space="preserve"> DRH</w:t>
            </w:r>
          </w:p>
        </w:tc>
        <w:tc>
          <w:tcPr>
            <w:tcW w:w="1779" w:type="pct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3F3F3"/>
            <w:vAlign w:val="center"/>
          </w:tcPr>
          <w:p w14:paraId="6F514026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sz w:val="22"/>
                <w:szCs w:val="22"/>
              </w:rPr>
              <w:sym w:font="Wingdings" w:char="F0A8"/>
            </w:r>
            <w:r w:rsidRPr="006719A3">
              <w:rPr>
                <w:sz w:val="22"/>
                <w:szCs w:val="22"/>
              </w:rPr>
              <w:t xml:space="preserve"> Responsable RH</w:t>
            </w:r>
          </w:p>
        </w:tc>
        <w:tc>
          <w:tcPr>
            <w:tcW w:w="1788" w:type="pct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1B16D935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sz w:val="22"/>
                <w:szCs w:val="22"/>
              </w:rPr>
              <w:sym w:font="Wingdings" w:char="F0A8"/>
            </w:r>
            <w:r w:rsidRPr="006719A3">
              <w:rPr>
                <w:sz w:val="22"/>
                <w:szCs w:val="22"/>
              </w:rPr>
              <w:t xml:space="preserve"> DAF</w:t>
            </w:r>
          </w:p>
        </w:tc>
      </w:tr>
      <w:tr w:rsidR="00956683" w:rsidRPr="006719A3" w14:paraId="2E76F6D3" w14:textId="77777777" w:rsidTr="006719A3">
        <w:tc>
          <w:tcPr>
            <w:tcW w:w="1433" w:type="pct"/>
            <w:gridSpan w:val="4"/>
            <w:tcBorders>
              <w:top w:val="single" w:sz="8" w:space="0" w:color="FFFFFF" w:themeColor="background1"/>
              <w:right w:val="single" w:sz="8" w:space="0" w:color="FFFFFF" w:themeColor="background1"/>
            </w:tcBorders>
            <w:shd w:val="clear" w:color="auto" w:fill="F3F3F3"/>
            <w:vAlign w:val="center"/>
          </w:tcPr>
          <w:p w14:paraId="0FF720A3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sz w:val="22"/>
                <w:szCs w:val="22"/>
              </w:rPr>
              <w:sym w:font="Wingdings" w:char="F0A8"/>
            </w:r>
            <w:r w:rsidRPr="006719A3">
              <w:rPr>
                <w:sz w:val="22"/>
                <w:szCs w:val="22"/>
              </w:rPr>
              <w:t xml:space="preserve"> Délégué(e) du personnel</w:t>
            </w:r>
          </w:p>
        </w:tc>
        <w:tc>
          <w:tcPr>
            <w:tcW w:w="1779" w:type="pct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3F3F3"/>
            <w:vAlign w:val="center"/>
          </w:tcPr>
          <w:p w14:paraId="16ABD287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sz w:val="22"/>
                <w:szCs w:val="22"/>
              </w:rPr>
              <w:sym w:font="Wingdings" w:char="F0A8"/>
            </w:r>
            <w:r w:rsidRPr="006719A3">
              <w:rPr>
                <w:sz w:val="22"/>
                <w:szCs w:val="22"/>
              </w:rPr>
              <w:t xml:space="preserve"> Délégué(e) syndical</w:t>
            </w:r>
          </w:p>
        </w:tc>
        <w:tc>
          <w:tcPr>
            <w:tcW w:w="1788" w:type="pct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F3F3F3"/>
            <w:vAlign w:val="center"/>
          </w:tcPr>
          <w:p w14:paraId="58B83931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sz w:val="22"/>
                <w:szCs w:val="22"/>
              </w:rPr>
              <w:sym w:font="Wingdings" w:char="F0A8"/>
            </w:r>
            <w:r w:rsidRPr="006719A3">
              <w:rPr>
                <w:sz w:val="22"/>
                <w:szCs w:val="22"/>
              </w:rPr>
              <w:t xml:space="preserve"> Autre (</w:t>
            </w:r>
            <w:r w:rsidRPr="006719A3">
              <w:rPr>
                <w:i/>
                <w:sz w:val="22"/>
                <w:szCs w:val="22"/>
              </w:rPr>
              <w:t>précisez</w:t>
            </w:r>
            <w:r w:rsidRPr="006719A3">
              <w:rPr>
                <w:sz w:val="22"/>
                <w:szCs w:val="22"/>
              </w:rPr>
              <w:t>) :</w:t>
            </w:r>
          </w:p>
        </w:tc>
      </w:tr>
      <w:tr w:rsidR="00956683" w:rsidRPr="006719A3" w14:paraId="30905EA0" w14:textId="77777777">
        <w:trPr>
          <w:trHeight w:val="1927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04684E4C" w14:textId="4F5626FF" w:rsidR="00956683" w:rsidRPr="00426357" w:rsidRDefault="00956683" w:rsidP="00991805">
            <w:pPr>
              <w:spacing w:before="240" w:after="24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Signature du participant</w:t>
            </w:r>
          </w:p>
        </w:tc>
      </w:tr>
      <w:tr w:rsidR="00956683" w:rsidRPr="006719A3" w14:paraId="46179C40" w14:textId="77777777">
        <w:tc>
          <w:tcPr>
            <w:tcW w:w="5000" w:type="pct"/>
            <w:gridSpan w:val="14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28B8CE"/>
            <w:vAlign w:val="center"/>
          </w:tcPr>
          <w:p w14:paraId="2D8AEFA0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color w:val="FFFFFF" w:themeColor="background1"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color w:val="FFFFFF" w:themeColor="background1"/>
                <w:sz w:val="22"/>
                <w:szCs w:val="22"/>
              </w:rPr>
              <w:t>ENTREPRISE / ORGANISATION SYNDICALE</w:t>
            </w:r>
          </w:p>
        </w:tc>
      </w:tr>
      <w:tr w:rsidR="006719A3" w:rsidRPr="006719A3" w14:paraId="0908A96F" w14:textId="77777777" w:rsidTr="006719A3">
        <w:tc>
          <w:tcPr>
            <w:tcW w:w="1131" w:type="pct"/>
            <w:gridSpan w:val="3"/>
            <w:tcBorders>
              <w:top w:val="single" w:sz="48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2D215E6" w14:textId="77777777" w:rsidR="006719A3" w:rsidRPr="006719A3" w:rsidRDefault="006719A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color w:val="auto"/>
                <w:sz w:val="22"/>
                <w:szCs w:val="22"/>
              </w:rPr>
              <w:t>Raison sociale</w:t>
            </w:r>
          </w:p>
        </w:tc>
        <w:tc>
          <w:tcPr>
            <w:tcW w:w="3869" w:type="pct"/>
            <w:gridSpan w:val="11"/>
            <w:tcBorders>
              <w:top w:val="single" w:sz="4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209ED972" w14:textId="77777777" w:rsidR="006719A3" w:rsidRPr="006719A3" w:rsidRDefault="006719A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956683" w:rsidRPr="006719A3" w14:paraId="50C5D0AD" w14:textId="77777777" w:rsidTr="006719A3">
        <w:tc>
          <w:tcPr>
            <w:tcW w:w="1131" w:type="pct"/>
            <w:gridSpan w:val="3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2C58B196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SIRET</w:t>
            </w:r>
          </w:p>
        </w:tc>
        <w:tc>
          <w:tcPr>
            <w:tcW w:w="2511" w:type="pct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61A18C0D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459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0D86B048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APE</w:t>
            </w:r>
          </w:p>
        </w:tc>
        <w:tc>
          <w:tcPr>
            <w:tcW w:w="899" w:type="pct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032580AB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956683" w:rsidRPr="006719A3" w14:paraId="03D3328D" w14:textId="77777777" w:rsidTr="006719A3">
        <w:tc>
          <w:tcPr>
            <w:tcW w:w="1131" w:type="pct"/>
            <w:gridSpan w:val="3"/>
            <w:shd w:val="clear" w:color="auto" w:fill="auto"/>
            <w:vAlign w:val="center"/>
          </w:tcPr>
          <w:p w14:paraId="4FE34B4D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Secteur d’activité</w:t>
            </w:r>
          </w:p>
        </w:tc>
        <w:tc>
          <w:tcPr>
            <w:tcW w:w="2511" w:type="pct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5DCC9A45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14:paraId="0D4725FB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Effectif</w:t>
            </w:r>
          </w:p>
        </w:tc>
        <w:tc>
          <w:tcPr>
            <w:tcW w:w="899" w:type="pct"/>
            <w:gridSpan w:val="2"/>
            <w:tcBorders>
              <w:top w:val="single" w:sz="8" w:space="0" w:color="FFFFFF" w:themeColor="background1"/>
            </w:tcBorders>
            <w:shd w:val="clear" w:color="auto" w:fill="F3F3F3"/>
            <w:vAlign w:val="center"/>
          </w:tcPr>
          <w:p w14:paraId="7D88CAA6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FE52DE" w:rsidRPr="006719A3" w14:paraId="13500306" w14:textId="77777777" w:rsidTr="006719A3">
        <w:tc>
          <w:tcPr>
            <w:tcW w:w="1131" w:type="pct"/>
            <w:gridSpan w:val="3"/>
            <w:shd w:val="clear" w:color="auto" w:fill="auto"/>
            <w:vAlign w:val="center"/>
          </w:tcPr>
          <w:p w14:paraId="58470298" w14:textId="77777777" w:rsidR="00FE52DE" w:rsidRPr="006719A3" w:rsidRDefault="00FE52DE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1"/>
                <w:szCs w:val="21"/>
              </w:rPr>
            </w:pPr>
            <w:r w:rsidRPr="006719A3">
              <w:rPr>
                <w:rFonts w:ascii="Trebuchet MS" w:hAnsi="Trebuchet MS"/>
                <w:b/>
                <w:sz w:val="21"/>
                <w:szCs w:val="21"/>
              </w:rPr>
              <w:t>Convention collectiv</w:t>
            </w:r>
            <w:r w:rsidR="006719A3" w:rsidRPr="006719A3">
              <w:rPr>
                <w:rFonts w:ascii="Trebuchet MS" w:hAnsi="Trebuchet MS"/>
                <w:b/>
                <w:sz w:val="21"/>
                <w:szCs w:val="21"/>
              </w:rPr>
              <w:t>e</w:t>
            </w:r>
          </w:p>
        </w:tc>
        <w:tc>
          <w:tcPr>
            <w:tcW w:w="2511" w:type="pct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373B63FA" w14:textId="77777777" w:rsidR="00FE52DE" w:rsidRPr="006719A3" w:rsidRDefault="00FE52DE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i/>
                <w:sz w:val="22"/>
                <w:szCs w:val="22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14:paraId="7C7730BA" w14:textId="77777777" w:rsidR="00FE52DE" w:rsidRPr="006719A3" w:rsidRDefault="00FE52DE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14:paraId="039557A5" w14:textId="77777777" w:rsidR="00FE52DE" w:rsidRPr="006719A3" w:rsidRDefault="00FE52DE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i/>
                <w:sz w:val="22"/>
                <w:szCs w:val="22"/>
              </w:rPr>
            </w:pPr>
          </w:p>
        </w:tc>
      </w:tr>
      <w:tr w:rsidR="00956683" w:rsidRPr="006719A3" w14:paraId="79E2CC8F" w14:textId="77777777" w:rsidTr="006719A3">
        <w:tc>
          <w:tcPr>
            <w:tcW w:w="1131" w:type="pct"/>
            <w:gridSpan w:val="3"/>
            <w:shd w:val="clear" w:color="auto" w:fill="auto"/>
            <w:vAlign w:val="center"/>
          </w:tcPr>
          <w:p w14:paraId="7F90CBDA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i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Adresse</w:t>
            </w:r>
          </w:p>
        </w:tc>
        <w:tc>
          <w:tcPr>
            <w:tcW w:w="2511" w:type="pct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70E95FC1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i/>
                <w:sz w:val="22"/>
                <w:szCs w:val="22"/>
              </w:rPr>
            </w:pPr>
          </w:p>
        </w:tc>
        <w:tc>
          <w:tcPr>
            <w:tcW w:w="459" w:type="pct"/>
            <w:shd w:val="clear" w:color="auto" w:fill="auto"/>
            <w:vAlign w:val="center"/>
          </w:tcPr>
          <w:p w14:paraId="440B6F2A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899" w:type="pct"/>
            <w:gridSpan w:val="2"/>
            <w:shd w:val="clear" w:color="auto" w:fill="auto"/>
            <w:vAlign w:val="center"/>
          </w:tcPr>
          <w:p w14:paraId="05B4886F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i/>
                <w:sz w:val="22"/>
                <w:szCs w:val="22"/>
              </w:rPr>
            </w:pPr>
          </w:p>
        </w:tc>
      </w:tr>
      <w:tr w:rsidR="00956683" w:rsidRPr="006719A3" w14:paraId="7FFC04A2" w14:textId="77777777" w:rsidTr="006719A3">
        <w:tc>
          <w:tcPr>
            <w:tcW w:w="1131" w:type="pct"/>
            <w:gridSpan w:val="3"/>
            <w:shd w:val="clear" w:color="auto" w:fill="auto"/>
            <w:vAlign w:val="center"/>
          </w:tcPr>
          <w:p w14:paraId="0CCE79AC" w14:textId="77777777" w:rsidR="00956683" w:rsidRPr="006719A3" w:rsidRDefault="006719A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CP et Ville</w:t>
            </w:r>
          </w:p>
        </w:tc>
        <w:tc>
          <w:tcPr>
            <w:tcW w:w="2511" w:type="pct"/>
            <w:gridSpan w:val="8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681E685D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685" w:type="pct"/>
            <w:gridSpan w:val="2"/>
            <w:shd w:val="clear" w:color="auto" w:fill="auto"/>
            <w:vAlign w:val="center"/>
          </w:tcPr>
          <w:p w14:paraId="7196B06B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673" w:type="pct"/>
            <w:shd w:val="clear" w:color="auto" w:fill="auto"/>
            <w:vAlign w:val="center"/>
          </w:tcPr>
          <w:p w14:paraId="3CFAE3A5" w14:textId="77777777" w:rsidR="00956683" w:rsidRPr="006719A3" w:rsidRDefault="00956683" w:rsidP="00991805">
            <w:pPr>
              <w:pStyle w:val="Default"/>
              <w:spacing w:before="60" w:after="60"/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</w:tr>
      <w:tr w:rsidR="00956683" w:rsidRPr="006719A3" w14:paraId="0758C0E0" w14:textId="77777777">
        <w:tc>
          <w:tcPr>
            <w:tcW w:w="5000" w:type="pct"/>
            <w:gridSpan w:val="14"/>
            <w:shd w:val="clear" w:color="auto" w:fill="auto"/>
            <w:vAlign w:val="center"/>
          </w:tcPr>
          <w:p w14:paraId="024AB6F0" w14:textId="77777777" w:rsidR="00956683" w:rsidRPr="006719A3" w:rsidRDefault="00956683" w:rsidP="00991805">
            <w:pPr>
              <w:pStyle w:val="Default"/>
              <w:spacing w:before="120" w:after="60"/>
              <w:rPr>
                <w:rFonts w:ascii="Trebuchet MS" w:hAnsi="Trebuchet MS"/>
                <w:sz w:val="22"/>
                <w:szCs w:val="22"/>
              </w:rPr>
            </w:pPr>
            <w:r w:rsidRPr="006719A3">
              <w:rPr>
                <w:rFonts w:ascii="Trebuchet MS" w:hAnsi="Trebuchet MS"/>
                <w:b/>
                <w:sz w:val="22"/>
                <w:szCs w:val="22"/>
              </w:rPr>
              <w:t>Responsable de la formation </w:t>
            </w:r>
            <w:r w:rsidRPr="006719A3">
              <w:rPr>
                <w:rFonts w:ascii="Trebuchet MS" w:hAnsi="Trebuchet MS"/>
                <w:sz w:val="22"/>
                <w:szCs w:val="22"/>
              </w:rPr>
              <w:t xml:space="preserve">ou </w:t>
            </w:r>
            <w:r w:rsidRPr="006719A3">
              <w:rPr>
                <w:rFonts w:ascii="Trebuchet MS" w:hAnsi="Trebuchet MS"/>
                <w:b/>
                <w:sz w:val="22"/>
                <w:szCs w:val="22"/>
              </w:rPr>
              <w:t>personne à contacter </w:t>
            </w:r>
          </w:p>
        </w:tc>
      </w:tr>
      <w:tr w:rsidR="00956683" w:rsidRPr="006719A3" w14:paraId="5938746A" w14:textId="77777777" w:rsidTr="006719A3">
        <w:tc>
          <w:tcPr>
            <w:tcW w:w="627" w:type="pct"/>
            <w:shd w:val="clear" w:color="auto" w:fill="auto"/>
            <w:vAlign w:val="center"/>
          </w:tcPr>
          <w:p w14:paraId="72EC00E1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 xml:space="preserve">Nom </w:t>
            </w:r>
          </w:p>
        </w:tc>
        <w:tc>
          <w:tcPr>
            <w:tcW w:w="2372" w:type="pct"/>
            <w:gridSpan w:val="6"/>
            <w:tcBorders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62EAAEB7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399" w:type="pct"/>
            <w:gridSpan w:val="3"/>
            <w:shd w:val="clear" w:color="auto" w:fill="auto"/>
            <w:vAlign w:val="center"/>
          </w:tcPr>
          <w:p w14:paraId="603D7E44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Tél</w:t>
            </w:r>
          </w:p>
        </w:tc>
        <w:tc>
          <w:tcPr>
            <w:tcW w:w="1602" w:type="pct"/>
            <w:gridSpan w:val="4"/>
            <w:tcBorders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3221E419" w14:textId="77777777" w:rsidR="00956683" w:rsidRPr="006719A3" w:rsidRDefault="00956683" w:rsidP="00991805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956683" w:rsidRPr="006719A3" w14:paraId="22F03E23" w14:textId="77777777" w:rsidTr="006719A3">
        <w:tc>
          <w:tcPr>
            <w:tcW w:w="627" w:type="pct"/>
            <w:shd w:val="clear" w:color="auto" w:fill="auto"/>
            <w:vAlign w:val="center"/>
          </w:tcPr>
          <w:p w14:paraId="65D6DE79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Prénom </w:t>
            </w:r>
          </w:p>
        </w:tc>
        <w:tc>
          <w:tcPr>
            <w:tcW w:w="2372" w:type="pct"/>
            <w:gridSpan w:val="6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3F3F3"/>
            <w:vAlign w:val="center"/>
          </w:tcPr>
          <w:p w14:paraId="7F21AB3C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399" w:type="pct"/>
            <w:gridSpan w:val="3"/>
            <w:shd w:val="clear" w:color="auto" w:fill="auto"/>
            <w:vAlign w:val="center"/>
          </w:tcPr>
          <w:p w14:paraId="49B3107C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Email</w:t>
            </w:r>
          </w:p>
        </w:tc>
        <w:tc>
          <w:tcPr>
            <w:tcW w:w="1602" w:type="pct"/>
            <w:gridSpan w:val="4"/>
            <w:tcBorders>
              <w:top w:val="single" w:sz="8" w:space="0" w:color="FFFFFF" w:themeColor="background1"/>
            </w:tcBorders>
            <w:shd w:val="clear" w:color="auto" w:fill="F3F3F3"/>
            <w:vAlign w:val="center"/>
          </w:tcPr>
          <w:p w14:paraId="758C5044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</w:p>
        </w:tc>
      </w:tr>
      <w:tr w:rsidR="00956683" w:rsidRPr="006719A3" w14:paraId="1E2942EB" w14:textId="77777777" w:rsidTr="006719A3">
        <w:tc>
          <w:tcPr>
            <w:tcW w:w="627" w:type="pct"/>
            <w:shd w:val="clear" w:color="auto" w:fill="auto"/>
            <w:vAlign w:val="center"/>
          </w:tcPr>
          <w:p w14:paraId="758C7AE3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Fonction</w:t>
            </w:r>
          </w:p>
        </w:tc>
        <w:tc>
          <w:tcPr>
            <w:tcW w:w="2372" w:type="pct"/>
            <w:gridSpan w:val="6"/>
            <w:tcBorders>
              <w:top w:val="single" w:sz="8" w:space="0" w:color="FFFFFF" w:themeColor="background1"/>
            </w:tcBorders>
            <w:shd w:val="clear" w:color="auto" w:fill="F3F3F3"/>
            <w:vAlign w:val="center"/>
          </w:tcPr>
          <w:p w14:paraId="29533CD2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399" w:type="pct"/>
            <w:gridSpan w:val="3"/>
            <w:shd w:val="clear" w:color="auto" w:fill="auto"/>
            <w:vAlign w:val="center"/>
          </w:tcPr>
          <w:p w14:paraId="7950FC8F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</w:p>
        </w:tc>
        <w:tc>
          <w:tcPr>
            <w:tcW w:w="1602" w:type="pct"/>
            <w:gridSpan w:val="4"/>
            <w:shd w:val="clear" w:color="auto" w:fill="auto"/>
            <w:vAlign w:val="center"/>
          </w:tcPr>
          <w:p w14:paraId="32F5E399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</w:p>
        </w:tc>
      </w:tr>
      <w:tr w:rsidR="00956683" w:rsidRPr="006719A3" w14:paraId="7E611D1B" w14:textId="77777777">
        <w:trPr>
          <w:trHeight w:val="450"/>
        </w:trPr>
        <w:tc>
          <w:tcPr>
            <w:tcW w:w="5000" w:type="pct"/>
            <w:gridSpan w:val="14"/>
            <w:shd w:val="clear" w:color="auto" w:fill="auto"/>
            <w:vAlign w:val="center"/>
          </w:tcPr>
          <w:p w14:paraId="2FF8FF26" w14:textId="77777777" w:rsidR="00956683" w:rsidRPr="006719A3" w:rsidRDefault="00956683" w:rsidP="00991805">
            <w:pPr>
              <w:spacing w:before="240" w:after="6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Cachet &amp; signature de l’employeur</w:t>
            </w:r>
          </w:p>
        </w:tc>
      </w:tr>
      <w:tr w:rsidR="00956683" w:rsidRPr="006719A3" w14:paraId="778DC9ED" w14:textId="77777777" w:rsidTr="006719A3">
        <w:trPr>
          <w:trHeight w:val="791"/>
        </w:trPr>
        <w:tc>
          <w:tcPr>
            <w:tcW w:w="208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A69FDF" w14:textId="77777777" w:rsidR="00956683" w:rsidRPr="006719A3" w:rsidRDefault="00956683" w:rsidP="00741D80">
            <w:pPr>
              <w:rPr>
                <w:sz w:val="22"/>
                <w:szCs w:val="22"/>
              </w:rPr>
            </w:pPr>
          </w:p>
        </w:tc>
        <w:tc>
          <w:tcPr>
            <w:tcW w:w="968" w:type="pct"/>
            <w:gridSpan w:val="3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09503303" w14:textId="77777777" w:rsidR="00956683" w:rsidRPr="006719A3" w:rsidRDefault="00956683" w:rsidP="00991805">
            <w:pPr>
              <w:spacing w:before="60" w:after="60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950" w:type="pct"/>
            <w:gridSpan w:val="6"/>
            <w:shd w:val="clear" w:color="auto" w:fill="auto"/>
            <w:vAlign w:val="center"/>
          </w:tcPr>
          <w:p w14:paraId="64C1BD73" w14:textId="77777777" w:rsidR="00956683" w:rsidRPr="006719A3" w:rsidRDefault="00956683" w:rsidP="00991805">
            <w:pPr>
              <w:spacing w:before="60" w:after="60"/>
              <w:rPr>
                <w:b/>
                <w:sz w:val="22"/>
                <w:szCs w:val="22"/>
              </w:rPr>
            </w:pPr>
            <w:r w:rsidRPr="006719A3">
              <w:rPr>
                <w:b/>
                <w:sz w:val="22"/>
                <w:szCs w:val="22"/>
              </w:rPr>
              <w:t>A …………</w:t>
            </w:r>
            <w:r w:rsidR="006719A3">
              <w:rPr>
                <w:b/>
                <w:sz w:val="22"/>
                <w:szCs w:val="22"/>
              </w:rPr>
              <w:t>……., le …../……/……..</w:t>
            </w:r>
          </w:p>
        </w:tc>
      </w:tr>
    </w:tbl>
    <w:p w14:paraId="1588918C" w14:textId="3A9BD862" w:rsidR="0016065B" w:rsidRPr="00EF4575" w:rsidRDefault="0016065B" w:rsidP="00741D80">
      <w:pPr>
        <w:tabs>
          <w:tab w:val="left" w:pos="5230"/>
        </w:tabs>
        <w:rPr>
          <w:sz w:val="21"/>
          <w:szCs w:val="21"/>
        </w:rPr>
      </w:pPr>
    </w:p>
    <w:sectPr w:rsidR="0016065B" w:rsidRPr="00EF4575" w:rsidSect="006719A3">
      <w:headerReference w:type="first" r:id="rId11"/>
      <w:footerReference w:type="first" r:id="rId12"/>
      <w:pgSz w:w="11900" w:h="16840"/>
      <w:pgMar w:top="622" w:right="720" w:bottom="720" w:left="720" w:header="720" w:footer="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927EE" w14:textId="77777777" w:rsidR="008628E0" w:rsidRDefault="008628E0" w:rsidP="006E5512">
      <w:r>
        <w:separator/>
      </w:r>
    </w:p>
  </w:endnote>
  <w:endnote w:type="continuationSeparator" w:id="0">
    <w:p w14:paraId="544E407E" w14:textId="77777777" w:rsidR="008628E0" w:rsidRDefault="008628E0" w:rsidP="006E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C66E7" w14:textId="620CB1B1" w:rsidR="00951777" w:rsidRDefault="00951777" w:rsidP="00951777">
    <w:pPr>
      <w:tabs>
        <w:tab w:val="left" w:pos="11199"/>
      </w:tabs>
      <w:rPr>
        <w:sz w:val="18"/>
      </w:rPr>
    </w:pPr>
    <w:r>
      <w:rPr>
        <w:rFonts w:ascii="Arial Unicode MS" w:eastAsia="Arial Unicode MS" w:hAnsi="Arial Unicode MS" w:cs="Arial Unicode MS"/>
        <w:noProof/>
        <w:color w:val="808080" w:themeColor="background1" w:themeShade="80"/>
        <w:sz w:val="16"/>
        <w:szCs w:val="16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1C09CD36" wp14:editId="01D0B688">
              <wp:simplePos x="0" y="0"/>
              <wp:positionH relativeFrom="page">
                <wp:posOffset>5730949</wp:posOffset>
              </wp:positionH>
              <wp:positionV relativeFrom="page">
                <wp:posOffset>9867014</wp:posOffset>
              </wp:positionV>
              <wp:extent cx="1264986" cy="537239"/>
              <wp:effectExtent l="0" t="0" r="5080" b="8890"/>
              <wp:wrapNone/>
              <wp:docPr id="24" name="Zone de text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986" cy="537239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314D31" w14:textId="77777777" w:rsidR="00951777" w:rsidRPr="00F43B93" w:rsidRDefault="00951777" w:rsidP="00951777">
                          <w:pPr>
                            <w:spacing w:line="36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227 rue de Chateaugiron</w:t>
                          </w:r>
                        </w:p>
                        <w:p w14:paraId="476B3B0D" w14:textId="77777777" w:rsidR="00951777" w:rsidRPr="00F43B93" w:rsidRDefault="00951777" w:rsidP="00951777">
                          <w:pPr>
                            <w:spacing w:line="36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43B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35000 Rennes</w:t>
                          </w:r>
                        </w:p>
                        <w:p w14:paraId="77C52AED" w14:textId="77777777" w:rsidR="00951777" w:rsidRPr="00F43B93" w:rsidRDefault="00951777" w:rsidP="00951777">
                          <w:pPr>
                            <w:spacing w:line="360" w:lineRule="auto"/>
                            <w:rPr>
                              <w:sz w:val="16"/>
                              <w:szCs w:val="16"/>
                            </w:rPr>
                          </w:pPr>
                          <w:r w:rsidRPr="00F43B93">
                            <w:rPr>
                              <w:rFonts w:ascii="Arial" w:hAnsi="Arial" w:cs="Arial"/>
                              <w:b/>
                              <w:color w:val="333366"/>
                              <w:sz w:val="16"/>
                              <w:szCs w:val="16"/>
                            </w:rPr>
                            <w:t>T</w:t>
                          </w:r>
                          <w:r w:rsidRPr="00F43B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02 23 44 01 44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09CD36" id="_x0000_t202" coordsize="21600,21600" o:spt="202" path="m,l,21600r21600,l21600,xe">
              <v:stroke joinstyle="miter"/>
              <v:path gradientshapeok="t" o:connecttype="rect"/>
            </v:shapetype>
            <v:shape id="Zone de texte 24" o:spid="_x0000_s1027" type="#_x0000_t202" style="position:absolute;margin-left:451.25pt;margin-top:776.95pt;width:99.6pt;height:42.3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" filled="f" stroked="f" strokeweight="0">
              <v:textbox inset="0,0,0,0">
                <w:txbxContent>
                  <w:p w14:paraId="5D314D31" w14:textId="77777777" w:rsidR="00951777" w:rsidRPr="00F43B93" w:rsidRDefault="00951777" w:rsidP="00951777">
                    <w:pPr>
                      <w:spacing w:line="36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227 rue de Chateaugiron</w:t>
                    </w:r>
                  </w:p>
                  <w:p w14:paraId="476B3B0D" w14:textId="77777777" w:rsidR="00951777" w:rsidRPr="00F43B93" w:rsidRDefault="00951777" w:rsidP="00951777">
                    <w:pPr>
                      <w:spacing w:line="36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43B93">
                      <w:rPr>
                        <w:rFonts w:ascii="Arial" w:hAnsi="Arial" w:cs="Arial"/>
                        <w:sz w:val="16"/>
                        <w:szCs w:val="16"/>
                      </w:rPr>
                      <w:t>35000 Rennes</w:t>
                    </w:r>
                  </w:p>
                  <w:p w14:paraId="77C52AED" w14:textId="77777777" w:rsidR="00951777" w:rsidRPr="00F43B93" w:rsidRDefault="00951777" w:rsidP="00951777">
                    <w:pPr>
                      <w:spacing w:line="360" w:lineRule="auto"/>
                      <w:rPr>
                        <w:sz w:val="16"/>
                        <w:szCs w:val="16"/>
                      </w:rPr>
                    </w:pPr>
                    <w:r w:rsidRPr="00F43B93">
                      <w:rPr>
                        <w:rFonts w:ascii="Arial" w:hAnsi="Arial" w:cs="Arial"/>
                        <w:b/>
                        <w:color w:val="333366"/>
                        <w:sz w:val="16"/>
                        <w:szCs w:val="16"/>
                      </w:rPr>
                      <w:t>T</w:t>
                    </w:r>
                    <w:r w:rsidRPr="00F43B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02 23 44 01 44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8718B">
      <w:rPr>
        <w:noProof/>
      </w:rPr>
      <w:drawing>
        <wp:inline distT="0" distB="0" distL="0" distR="0" wp14:anchorId="208EFCB9" wp14:editId="32A1930C">
          <wp:extent cx="1307465" cy="489098"/>
          <wp:effectExtent l="0" t="0" r="635" b="6350"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748" cy="522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44E991" w14:textId="77777777" w:rsidR="00951777" w:rsidRDefault="00951777" w:rsidP="006719A3">
    <w:pPr>
      <w:tabs>
        <w:tab w:val="left" w:pos="11199"/>
      </w:tabs>
      <w:jc w:val="center"/>
      <w:rPr>
        <w:sz w:val="18"/>
      </w:rPr>
    </w:pPr>
  </w:p>
  <w:p w14:paraId="4EB59FAA" w14:textId="50B49F02" w:rsidR="00901445" w:rsidRPr="00956683" w:rsidRDefault="00FE52DE" w:rsidP="006719A3">
    <w:pPr>
      <w:tabs>
        <w:tab w:val="left" w:pos="11199"/>
      </w:tabs>
      <w:jc w:val="center"/>
      <w:rPr>
        <w:sz w:val="18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3872" behindDoc="0" locked="0" layoutInCell="1" allowOverlap="1" wp14:anchorId="2FB83996" wp14:editId="46B32D0D">
          <wp:simplePos x="0" y="0"/>
          <wp:positionH relativeFrom="margin">
            <wp:posOffset>3657600</wp:posOffset>
          </wp:positionH>
          <wp:positionV relativeFrom="margin">
            <wp:posOffset>13487400</wp:posOffset>
          </wp:positionV>
          <wp:extent cx="1511300" cy="579755"/>
          <wp:effectExtent l="25400" t="0" r="0" b="0"/>
          <wp:wrapNone/>
          <wp:docPr id="15" name="Image 15" descr="logo_reseau_quadri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6" descr="logo_reseau_quadri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579755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78208" behindDoc="0" locked="0" layoutInCell="1" allowOverlap="1" wp14:anchorId="34CDA2D0" wp14:editId="4FEBD283">
          <wp:simplePos x="0" y="0"/>
          <wp:positionH relativeFrom="column">
            <wp:posOffset>7086600</wp:posOffset>
          </wp:positionH>
          <wp:positionV relativeFrom="paragraph">
            <wp:posOffset>56515</wp:posOffset>
          </wp:positionV>
          <wp:extent cx="934085" cy="584200"/>
          <wp:effectExtent l="25400" t="0" r="571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3636" b="21477"/>
                  <a:stretch/>
                </pic:blipFill>
                <pic:spPr bwMode="auto">
                  <a:xfrm>
                    <a:off x="0" y="0"/>
                    <a:ext cx="93408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71040" behindDoc="0" locked="0" layoutInCell="1" allowOverlap="1" wp14:anchorId="24F7DA56" wp14:editId="537FDA8D">
          <wp:simplePos x="0" y="0"/>
          <wp:positionH relativeFrom="column">
            <wp:posOffset>8229600</wp:posOffset>
          </wp:positionH>
          <wp:positionV relativeFrom="paragraph">
            <wp:posOffset>56515</wp:posOffset>
          </wp:positionV>
          <wp:extent cx="732790" cy="568325"/>
          <wp:effectExtent l="25400" t="0" r="3810" b="0"/>
          <wp:wrapNone/>
          <wp:docPr id="10" name="Image 0" descr="logo_fse_3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0" descr="logo_fse_3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5683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1D14C7" w14:textId="77777777" w:rsidR="008628E0" w:rsidRDefault="008628E0" w:rsidP="006E5512">
      <w:r>
        <w:separator/>
      </w:r>
    </w:p>
  </w:footnote>
  <w:footnote w:type="continuationSeparator" w:id="0">
    <w:p w14:paraId="61669677" w14:textId="77777777" w:rsidR="008628E0" w:rsidRDefault="008628E0" w:rsidP="006E5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FB769" w14:textId="4DBE5BE4" w:rsidR="00901445" w:rsidRPr="00361668" w:rsidRDefault="00951777" w:rsidP="00901445">
    <w:pPr>
      <w:pStyle w:val="En-tte"/>
      <w:tabs>
        <w:tab w:val="clear" w:pos="4536"/>
        <w:tab w:val="clear" w:pos="9072"/>
        <w:tab w:val="center" w:pos="0"/>
        <w:tab w:val="left" w:pos="993"/>
      </w:tabs>
      <w:rPr>
        <w:b/>
        <w:sz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1AD81F6F" wp14:editId="7AEEC1AF">
              <wp:simplePos x="0" y="0"/>
              <wp:positionH relativeFrom="column">
                <wp:posOffset>3125972</wp:posOffset>
              </wp:positionH>
              <wp:positionV relativeFrom="paragraph">
                <wp:posOffset>234049</wp:posOffset>
              </wp:positionV>
              <wp:extent cx="3200400" cy="494665"/>
              <wp:effectExtent l="0" t="0" r="0" b="0"/>
              <wp:wrapTight wrapText="bothSides">
                <wp:wrapPolygon edited="0">
                  <wp:start x="429" y="555"/>
                  <wp:lineTo x="429" y="20519"/>
                  <wp:lineTo x="21086" y="20519"/>
                  <wp:lineTo x="21086" y="555"/>
                  <wp:lineTo x="429" y="555"/>
                </wp:wrapPolygon>
              </wp:wrapTight>
              <wp:docPr id="6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76554" w14:textId="77777777" w:rsidR="00951777" w:rsidRPr="006719A3" w:rsidRDefault="00951777" w:rsidP="00951777">
                          <w:pPr>
                            <w:jc w:val="center"/>
                            <w:rPr>
                              <w:b/>
                              <w:color w:val="28B8CE"/>
                              <w:sz w:val="28"/>
                              <w:szCs w:val="28"/>
                            </w:rPr>
                          </w:pPr>
                          <w:r w:rsidRPr="006719A3">
                            <w:rPr>
                              <w:b/>
                              <w:color w:val="28B8CE"/>
                              <w:sz w:val="28"/>
                              <w:szCs w:val="28"/>
                            </w:rPr>
                            <w:t>FORMATION</w:t>
                          </w:r>
                        </w:p>
                        <w:p w14:paraId="4B1708ED" w14:textId="77777777" w:rsidR="00951777" w:rsidRPr="006719A3" w:rsidRDefault="00951777" w:rsidP="00951777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6719A3">
                            <w:rPr>
                              <w:b/>
                              <w:sz w:val="28"/>
                              <w:szCs w:val="28"/>
                            </w:rPr>
                            <w:t>Bulletin d’inscription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81F6F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6" type="#_x0000_t202" style="position:absolute;margin-left:246.15pt;margin-top:18.45pt;width:252pt;height:38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" filled="f" stroked="f">
              <v:textbox>
                <w:txbxContent>
                  <w:p w14:paraId="00976554" w14:textId="77777777" w:rsidR="00951777" w:rsidRPr="006719A3" w:rsidRDefault="00951777" w:rsidP="00951777">
                    <w:pPr>
                      <w:jc w:val="center"/>
                      <w:rPr>
                        <w:b/>
                        <w:color w:val="28B8CE"/>
                        <w:sz w:val="28"/>
                        <w:szCs w:val="28"/>
                      </w:rPr>
                    </w:pPr>
                    <w:r w:rsidRPr="006719A3">
                      <w:rPr>
                        <w:b/>
                        <w:color w:val="28B8CE"/>
                        <w:sz w:val="28"/>
                        <w:szCs w:val="28"/>
                      </w:rPr>
                      <w:t>FORMATION</w:t>
                    </w:r>
                  </w:p>
                  <w:p w14:paraId="4B1708ED" w14:textId="77777777" w:rsidR="00951777" w:rsidRPr="006719A3" w:rsidRDefault="00951777" w:rsidP="0095177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6719A3">
                      <w:rPr>
                        <w:b/>
                        <w:sz w:val="28"/>
                        <w:szCs w:val="28"/>
                      </w:rPr>
                      <w:t>Bulletin d’inscription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0378DE">
      <w:rPr>
        <w:noProof/>
      </w:rPr>
      <w:drawing>
        <wp:inline distT="0" distB="0" distL="0" distR="0" wp14:anchorId="4D342974" wp14:editId="432572DC">
          <wp:extent cx="1307805" cy="832387"/>
          <wp:effectExtent l="0" t="0" r="635" b="635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4241" cy="84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1BFFE7" w14:textId="77777777" w:rsidR="00901445" w:rsidRDefault="009014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726B9"/>
    <w:multiLevelType w:val="hybridMultilevel"/>
    <w:tmpl w:val="6310B276"/>
    <w:lvl w:ilvl="0" w:tplc="D8B06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40854"/>
    <w:multiLevelType w:val="hybridMultilevel"/>
    <w:tmpl w:val="4072B516"/>
    <w:lvl w:ilvl="0" w:tplc="D8B06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647A7"/>
    <w:multiLevelType w:val="multilevel"/>
    <w:tmpl w:val="FD1A96F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533FC"/>
    <w:multiLevelType w:val="hybridMultilevel"/>
    <w:tmpl w:val="FD1A96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E5E04"/>
    <w:multiLevelType w:val="hybridMultilevel"/>
    <w:tmpl w:val="3580D7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56BCA"/>
    <w:multiLevelType w:val="hybridMultilevel"/>
    <w:tmpl w:val="DB7C9E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E1A8B"/>
    <w:multiLevelType w:val="hybridMultilevel"/>
    <w:tmpl w:val="D8EA4A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F304E"/>
    <w:multiLevelType w:val="hybridMultilevel"/>
    <w:tmpl w:val="DC124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1448E"/>
    <w:multiLevelType w:val="hybridMultilevel"/>
    <w:tmpl w:val="9456381C"/>
    <w:lvl w:ilvl="0" w:tplc="D8B06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C5E64"/>
    <w:multiLevelType w:val="hybridMultilevel"/>
    <w:tmpl w:val="DDA0C5A4"/>
    <w:lvl w:ilvl="0" w:tplc="A6EC3712">
      <w:start w:val="1"/>
      <w:numFmt w:val="bullet"/>
      <w:lvlText w:val="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2E43C8"/>
    <w:multiLevelType w:val="hybridMultilevel"/>
    <w:tmpl w:val="36E66B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proofState w:spelling="clean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9CC"/>
    <w:rsid w:val="000032CC"/>
    <w:rsid w:val="00023A51"/>
    <w:rsid w:val="00037443"/>
    <w:rsid w:val="000554DC"/>
    <w:rsid w:val="00090F1E"/>
    <w:rsid w:val="000A5944"/>
    <w:rsid w:val="000B4AA9"/>
    <w:rsid w:val="000F770F"/>
    <w:rsid w:val="00103A3D"/>
    <w:rsid w:val="00106F4E"/>
    <w:rsid w:val="001132C5"/>
    <w:rsid w:val="001347AC"/>
    <w:rsid w:val="00134F60"/>
    <w:rsid w:val="00141FF9"/>
    <w:rsid w:val="00151D63"/>
    <w:rsid w:val="0015399E"/>
    <w:rsid w:val="0016065B"/>
    <w:rsid w:val="001654E8"/>
    <w:rsid w:val="00186EAE"/>
    <w:rsid w:val="00196D81"/>
    <w:rsid w:val="001C03D6"/>
    <w:rsid w:val="001C5B83"/>
    <w:rsid w:val="001D5ADB"/>
    <w:rsid w:val="001F57E2"/>
    <w:rsid w:val="00221922"/>
    <w:rsid w:val="0022676B"/>
    <w:rsid w:val="002269B7"/>
    <w:rsid w:val="00277E51"/>
    <w:rsid w:val="002901FC"/>
    <w:rsid w:val="002A4968"/>
    <w:rsid w:val="002A7072"/>
    <w:rsid w:val="002B29C6"/>
    <w:rsid w:val="002B58E1"/>
    <w:rsid w:val="002B6BF3"/>
    <w:rsid w:val="002C2B8D"/>
    <w:rsid w:val="002C338A"/>
    <w:rsid w:val="002D0BB6"/>
    <w:rsid w:val="002D5EA9"/>
    <w:rsid w:val="00300C15"/>
    <w:rsid w:val="00305581"/>
    <w:rsid w:val="003152C6"/>
    <w:rsid w:val="003453E4"/>
    <w:rsid w:val="00383332"/>
    <w:rsid w:val="00384425"/>
    <w:rsid w:val="00387782"/>
    <w:rsid w:val="003B30D8"/>
    <w:rsid w:val="003D1AD3"/>
    <w:rsid w:val="003D1D94"/>
    <w:rsid w:val="003D7F82"/>
    <w:rsid w:val="003E6459"/>
    <w:rsid w:val="004116FB"/>
    <w:rsid w:val="0041466E"/>
    <w:rsid w:val="0041749E"/>
    <w:rsid w:val="00423D60"/>
    <w:rsid w:val="00426357"/>
    <w:rsid w:val="00433E26"/>
    <w:rsid w:val="00437FB6"/>
    <w:rsid w:val="0045206D"/>
    <w:rsid w:val="00452F1B"/>
    <w:rsid w:val="00467DA3"/>
    <w:rsid w:val="004722F2"/>
    <w:rsid w:val="00477C7F"/>
    <w:rsid w:val="0048176B"/>
    <w:rsid w:val="00483A65"/>
    <w:rsid w:val="00486912"/>
    <w:rsid w:val="004D4366"/>
    <w:rsid w:val="004D45F3"/>
    <w:rsid w:val="004E05A1"/>
    <w:rsid w:val="005063B6"/>
    <w:rsid w:val="00513766"/>
    <w:rsid w:val="005264BF"/>
    <w:rsid w:val="00546F4C"/>
    <w:rsid w:val="00574F03"/>
    <w:rsid w:val="00583A8D"/>
    <w:rsid w:val="00586917"/>
    <w:rsid w:val="005A6CD3"/>
    <w:rsid w:val="005B0E3C"/>
    <w:rsid w:val="005C4521"/>
    <w:rsid w:val="005F6AD2"/>
    <w:rsid w:val="005F6EBA"/>
    <w:rsid w:val="00604655"/>
    <w:rsid w:val="00605498"/>
    <w:rsid w:val="0060754D"/>
    <w:rsid w:val="00635368"/>
    <w:rsid w:val="0063798A"/>
    <w:rsid w:val="006467A6"/>
    <w:rsid w:val="0065557A"/>
    <w:rsid w:val="00655E0B"/>
    <w:rsid w:val="00656375"/>
    <w:rsid w:val="00664DFE"/>
    <w:rsid w:val="006719A3"/>
    <w:rsid w:val="00683FAC"/>
    <w:rsid w:val="00686CAB"/>
    <w:rsid w:val="00687764"/>
    <w:rsid w:val="00691FE1"/>
    <w:rsid w:val="00693777"/>
    <w:rsid w:val="006C67F4"/>
    <w:rsid w:val="006E5512"/>
    <w:rsid w:val="006E6484"/>
    <w:rsid w:val="006F18B6"/>
    <w:rsid w:val="006F7CE6"/>
    <w:rsid w:val="00715D23"/>
    <w:rsid w:val="007220ED"/>
    <w:rsid w:val="007319C9"/>
    <w:rsid w:val="00741D80"/>
    <w:rsid w:val="007553EF"/>
    <w:rsid w:val="007560C4"/>
    <w:rsid w:val="00762E65"/>
    <w:rsid w:val="00771F8E"/>
    <w:rsid w:val="007A08A5"/>
    <w:rsid w:val="007A1102"/>
    <w:rsid w:val="007A4DEE"/>
    <w:rsid w:val="007B67C3"/>
    <w:rsid w:val="007B6FA0"/>
    <w:rsid w:val="007C025D"/>
    <w:rsid w:val="007C498A"/>
    <w:rsid w:val="007C5762"/>
    <w:rsid w:val="007D357F"/>
    <w:rsid w:val="007D5395"/>
    <w:rsid w:val="007D5912"/>
    <w:rsid w:val="007E2F23"/>
    <w:rsid w:val="007E441F"/>
    <w:rsid w:val="007E6AF1"/>
    <w:rsid w:val="00803230"/>
    <w:rsid w:val="00815CA2"/>
    <w:rsid w:val="00854147"/>
    <w:rsid w:val="008628E0"/>
    <w:rsid w:val="0086421B"/>
    <w:rsid w:val="008655E0"/>
    <w:rsid w:val="008873A2"/>
    <w:rsid w:val="008904C8"/>
    <w:rsid w:val="008C7995"/>
    <w:rsid w:val="008D2160"/>
    <w:rsid w:val="008D5DAE"/>
    <w:rsid w:val="008E75A7"/>
    <w:rsid w:val="008F2404"/>
    <w:rsid w:val="008F2F4D"/>
    <w:rsid w:val="00901445"/>
    <w:rsid w:val="00903D56"/>
    <w:rsid w:val="009077EA"/>
    <w:rsid w:val="00923BA3"/>
    <w:rsid w:val="0093103F"/>
    <w:rsid w:val="00951777"/>
    <w:rsid w:val="00956683"/>
    <w:rsid w:val="00971B04"/>
    <w:rsid w:val="00976E52"/>
    <w:rsid w:val="00984F96"/>
    <w:rsid w:val="00986001"/>
    <w:rsid w:val="00990AA0"/>
    <w:rsid w:val="00991805"/>
    <w:rsid w:val="009A0869"/>
    <w:rsid w:val="009A2C40"/>
    <w:rsid w:val="009B1C87"/>
    <w:rsid w:val="009B2BCC"/>
    <w:rsid w:val="009C074F"/>
    <w:rsid w:val="009D4C4D"/>
    <w:rsid w:val="009E2BCE"/>
    <w:rsid w:val="00A00238"/>
    <w:rsid w:val="00A2723D"/>
    <w:rsid w:val="00A53E23"/>
    <w:rsid w:val="00A54B23"/>
    <w:rsid w:val="00A57B2C"/>
    <w:rsid w:val="00A60AA8"/>
    <w:rsid w:val="00A61873"/>
    <w:rsid w:val="00A63FEB"/>
    <w:rsid w:val="00A6400D"/>
    <w:rsid w:val="00A646C7"/>
    <w:rsid w:val="00A713C4"/>
    <w:rsid w:val="00A74F07"/>
    <w:rsid w:val="00A77CC1"/>
    <w:rsid w:val="00A86FFD"/>
    <w:rsid w:val="00AA167A"/>
    <w:rsid w:val="00AB35D9"/>
    <w:rsid w:val="00AB6D61"/>
    <w:rsid w:val="00AC71D8"/>
    <w:rsid w:val="00AD5E7D"/>
    <w:rsid w:val="00AF7069"/>
    <w:rsid w:val="00AF7EC1"/>
    <w:rsid w:val="00B10FF2"/>
    <w:rsid w:val="00B1705D"/>
    <w:rsid w:val="00B23028"/>
    <w:rsid w:val="00B5334F"/>
    <w:rsid w:val="00B70AAE"/>
    <w:rsid w:val="00B749D3"/>
    <w:rsid w:val="00B841F8"/>
    <w:rsid w:val="00B84EC2"/>
    <w:rsid w:val="00B86161"/>
    <w:rsid w:val="00BE6C8E"/>
    <w:rsid w:val="00C2467E"/>
    <w:rsid w:val="00C41BC4"/>
    <w:rsid w:val="00C66925"/>
    <w:rsid w:val="00C80243"/>
    <w:rsid w:val="00CA2F60"/>
    <w:rsid w:val="00CB5AE1"/>
    <w:rsid w:val="00CE69CC"/>
    <w:rsid w:val="00D006E8"/>
    <w:rsid w:val="00D01DAC"/>
    <w:rsid w:val="00D17902"/>
    <w:rsid w:val="00D32CE1"/>
    <w:rsid w:val="00D377B7"/>
    <w:rsid w:val="00D50480"/>
    <w:rsid w:val="00D642A8"/>
    <w:rsid w:val="00DA7253"/>
    <w:rsid w:val="00DE283D"/>
    <w:rsid w:val="00DF6560"/>
    <w:rsid w:val="00E17A92"/>
    <w:rsid w:val="00E21CC4"/>
    <w:rsid w:val="00E25A4E"/>
    <w:rsid w:val="00E36C95"/>
    <w:rsid w:val="00E50E57"/>
    <w:rsid w:val="00E53111"/>
    <w:rsid w:val="00E8135B"/>
    <w:rsid w:val="00E8639A"/>
    <w:rsid w:val="00E873F3"/>
    <w:rsid w:val="00E94F72"/>
    <w:rsid w:val="00EA206F"/>
    <w:rsid w:val="00EA6734"/>
    <w:rsid w:val="00EA7AD4"/>
    <w:rsid w:val="00EC3C80"/>
    <w:rsid w:val="00EE1AEA"/>
    <w:rsid w:val="00EF4575"/>
    <w:rsid w:val="00EF53D3"/>
    <w:rsid w:val="00F03565"/>
    <w:rsid w:val="00F03B88"/>
    <w:rsid w:val="00F143E9"/>
    <w:rsid w:val="00F16122"/>
    <w:rsid w:val="00F43014"/>
    <w:rsid w:val="00F62583"/>
    <w:rsid w:val="00F85DB1"/>
    <w:rsid w:val="00F85FCE"/>
    <w:rsid w:val="00F910AD"/>
    <w:rsid w:val="00FA26E9"/>
    <w:rsid w:val="00FB1FE7"/>
    <w:rsid w:val="00FE0A15"/>
    <w:rsid w:val="00FE1FA4"/>
    <w:rsid w:val="00FE1FF0"/>
    <w:rsid w:val="00FE52DE"/>
    <w:rsid w:val="00FF5E2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8EA988"/>
  <w15:docId w15:val="{8D2DD91B-AF0D-6E4F-BA26-892400A7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rebuchet MS" w:eastAsiaTheme="minorEastAsia" w:hAnsi="Trebuchet MS" w:cstheme="minorBidi"/>
        <w:sz w:val="24"/>
        <w:szCs w:val="24"/>
        <w:lang w:val="en-GB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69CC"/>
    <w:rPr>
      <w:lang w:val="fr-FR"/>
    </w:rPr>
  </w:style>
  <w:style w:type="paragraph" w:styleId="Titre3">
    <w:name w:val="heading 3"/>
    <w:basedOn w:val="Normal"/>
    <w:link w:val="Titre3Car"/>
    <w:uiPriority w:val="9"/>
    <w:qFormat/>
    <w:rsid w:val="00384425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69C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En-tte">
    <w:name w:val="header"/>
    <w:basedOn w:val="Normal"/>
    <w:link w:val="En-tteCar"/>
    <w:unhideWhenUsed/>
    <w:rsid w:val="006E55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E5512"/>
    <w:rPr>
      <w:lang w:val="fr-FR"/>
    </w:rPr>
  </w:style>
  <w:style w:type="paragraph" w:styleId="Pieddepage">
    <w:name w:val="footer"/>
    <w:basedOn w:val="Normal"/>
    <w:link w:val="PieddepageCar"/>
    <w:unhideWhenUsed/>
    <w:rsid w:val="006E55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E5512"/>
    <w:rPr>
      <w:lang w:val="fr-FR"/>
    </w:rPr>
  </w:style>
  <w:style w:type="character" w:styleId="Lienhypertexte">
    <w:name w:val="Hyperlink"/>
    <w:basedOn w:val="Policepardfaut"/>
    <w:rsid w:val="006E5512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84425"/>
    <w:rPr>
      <w:rFonts w:ascii="Times New Roman" w:hAnsi="Times New Roman" w:cs="Times New Roman"/>
      <w:b/>
      <w:bCs/>
      <w:sz w:val="27"/>
      <w:szCs w:val="27"/>
      <w:lang w:val="fr-FR"/>
    </w:rPr>
  </w:style>
  <w:style w:type="character" w:styleId="Accentuation">
    <w:name w:val="Emphasis"/>
    <w:basedOn w:val="Policepardfaut"/>
    <w:uiPriority w:val="20"/>
    <w:qFormat/>
    <w:rsid w:val="00384425"/>
    <w:rPr>
      <w:i/>
      <w:iCs/>
    </w:rPr>
  </w:style>
  <w:style w:type="paragraph" w:styleId="Paragraphedeliste">
    <w:name w:val="List Paragraph"/>
    <w:basedOn w:val="Normal"/>
    <w:rsid w:val="0041749E"/>
    <w:pPr>
      <w:ind w:left="720"/>
      <w:contextualSpacing/>
    </w:pPr>
  </w:style>
  <w:style w:type="table" w:styleId="Grilledutableau">
    <w:name w:val="Table Grid"/>
    <w:basedOn w:val="TableauNormal"/>
    <w:uiPriority w:val="59"/>
    <w:rsid w:val="007C5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56683"/>
    <w:pPr>
      <w:autoSpaceDE w:val="0"/>
      <w:autoSpaceDN w:val="0"/>
      <w:adjustRightInd w:val="0"/>
    </w:pPr>
    <w:rPr>
      <w:rFonts w:ascii="Garamond" w:eastAsia="PMingLiU" w:hAnsi="Garamond" w:cs="Garamond"/>
      <w:color w:val="000000"/>
      <w:lang w:val="fr-FR" w:eastAsia="zh-TW"/>
    </w:rPr>
  </w:style>
  <w:style w:type="character" w:styleId="Lienhypertextesuivivisit">
    <w:name w:val="FollowedHyperlink"/>
    <w:basedOn w:val="Policepardfaut"/>
    <w:rsid w:val="00901445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semiHidden/>
    <w:unhideWhenUsed/>
    <w:rsid w:val="007B6FA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7B6FA0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3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372a7c623e4427b5e21cf6f237b28f xmlns="b51c6c7b-b17c-4de8-8788-3a93de17e6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Aract Bretagne</TermName>
          <TermId xmlns="http://schemas.microsoft.com/office/infopath/2007/PartnerControls">7a711e73-9dc0-4628-a277-327966c65bab</TermId>
        </TermInfo>
      </Terms>
    </c3372a7c623e4427b5e21cf6f237b28f>
    <Document_x0020_de_x0020_référence xmlns="b51c6c7b-b17c-4de8-8788-3a93de17e69b">Non</Document_x0020_de_x0020_référence>
    <f85c5fa148c04ca6a7805ccda99a7af3 xmlns="b51c6c7b-b17c-4de8-8788-3a93de17e6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Formation professionnelle</TermName>
          <TermId xmlns="http://schemas.microsoft.com/office/infopath/2007/PartnerControls">3199d8f7-80a1-436f-9334-186d60f98614</TermId>
        </TermInfo>
      </Terms>
    </f85c5fa148c04ca6a7805ccda99a7af3>
    <g8929b400e294aeeb187f56d1496251c xmlns="b51c6c7b-b17c-4de8-8788-3a93de17e6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Aract Bretagne</TermName>
          <TermId xmlns="http://schemas.microsoft.com/office/infopath/2007/PartnerControls">60ff01c9-287c-4529-9dd8-4d40b79840e4</TermId>
        </TermInfo>
      </Terms>
    </g8929b400e294aeeb187f56d1496251c>
    <TaxCatchAll xmlns="b51c6c7b-b17c-4de8-8788-3a93de17e69b">
      <Value>76</Value>
      <Value>122</Value>
      <Value>121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on document" ma:contentTypeID="0x0101003B434280B7F2C44A878EE940E3DA649C00D10A888886767B4CB5649911AFECC3E5" ma:contentTypeVersion="66" ma:contentTypeDescription="" ma:contentTypeScope="" ma:versionID="56fb7541bd653bc31c4c32968628c7cf">
  <xsd:schema xmlns:xsd="http://www.w3.org/2001/XMLSchema" xmlns:xs="http://www.w3.org/2001/XMLSchema" xmlns:p="http://schemas.microsoft.com/office/2006/metadata/properties" xmlns:ns2="b51c6c7b-b17c-4de8-8788-3a93de17e69b" targetNamespace="http://schemas.microsoft.com/office/2006/metadata/properties" ma:root="true" ma:fieldsID="2930d589ddf7d12836ad76ddffe790aa" ns2:_="">
    <xsd:import namespace="b51c6c7b-b17c-4de8-8788-3a93de17e69b"/>
    <xsd:element name="properties">
      <xsd:complexType>
        <xsd:sequence>
          <xsd:element name="documentManagement">
            <xsd:complexType>
              <xsd:all>
                <xsd:element ref="ns2:c3372a7c623e4427b5e21cf6f237b28f" minOccurs="0"/>
                <xsd:element ref="ns2:TaxCatchAll" minOccurs="0"/>
                <xsd:element ref="ns2:TaxCatchAllLabel" minOccurs="0"/>
                <xsd:element ref="ns2:g8929b400e294aeeb187f56d1496251c" minOccurs="0"/>
                <xsd:element ref="ns2:f85c5fa148c04ca6a7805ccda99a7af3" minOccurs="0"/>
                <xsd:element ref="ns2:Document_x0020_de_x0020_référ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c6c7b-b17c-4de8-8788-3a93de17e69b" elementFormDefault="qualified">
    <xsd:import namespace="http://schemas.microsoft.com/office/2006/documentManagement/types"/>
    <xsd:import namespace="http://schemas.microsoft.com/office/infopath/2007/PartnerControls"/>
    <xsd:element name="c3372a7c623e4427b5e21cf6f237b28f" ma:index="8" ma:taxonomy="true" ma:internalName="c3372a7c623e4427b5e21cf6f237b28f" ma:taxonomyFieldName="Structure_x002F_D_x00e9_partement" ma:displayName="Structure/Département" ma:indexed="true" ma:default="121;#Aract Bretagne|7a711e73-9dc0-4628-a277-327966c65bab" ma:fieldId="{c3372a7c-623e-4427-b5e2-1cf6f237b28f}" ma:sspId="10c354d3-1267-4eff-b669-10bdc1459010" ma:termSetId="a5b07e40-2385-47d3-b1c2-907d463b7f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Colonne Attraper tout de Taxonomie" ma:description="" ma:hidden="true" ma:list="{243b977f-9a7a-4b09-abd0-bbc92136cf5f}" ma:internalName="TaxCatchAll" ma:showField="CatchAllData" ma:web="fbc90839-a2a2-4a28-9337-70695cee8f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Colonne Attraper tout de Taxonomie1" ma:description="" ma:hidden="true" ma:list="{243b977f-9a7a-4b09-abd0-bbc92136cf5f}" ma:internalName="TaxCatchAllLabel" ma:readOnly="true" ma:showField="CatchAllDataLabel" ma:web="fbc90839-a2a2-4a28-9337-70695cee8f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8929b400e294aeeb187f56d1496251c" ma:index="12" ma:taxonomy="true" ma:internalName="g8929b400e294aeeb187f56d1496251c" ma:taxonomyFieldName="Procesus" ma:displayName="Processus" ma:indexed="true" ma:default="122;#Aract Bretagne|60ff01c9-287c-4529-9dd8-4d40b79840e4" ma:fieldId="{08929b40-0e29-4aee-b187-f56d1496251c}" ma:sspId="10c354d3-1267-4eff-b669-10bdc1459010" ma:termSetId="a3497f0b-36ab-4178-9e55-5681d0bcb7ed" ma:anchorId="ba6cecf9-0607-4535-b0fa-8fdf78ca4bc1" ma:open="false" ma:isKeyword="false">
      <xsd:complexType>
        <xsd:sequence>
          <xsd:element ref="pc:Terms" minOccurs="0" maxOccurs="1"/>
        </xsd:sequence>
      </xsd:complexType>
    </xsd:element>
    <xsd:element name="f85c5fa148c04ca6a7805ccda99a7af3" ma:index="14" ma:taxonomy="true" ma:internalName="f85c5fa148c04ca6a7805ccda99a7af3" ma:taxonomyFieldName="Th_x00e8_me" ma:displayName="Thème" ma:readOnly="false" ma:default="" ma:fieldId="{f85c5fa1-48c0-4ca6-a780-5ccda99a7af3}" ma:taxonomyMulti="true" ma:sspId="10c354d3-1267-4eff-b669-10bdc1459010" ma:termSetId="77573941-93e2-4fbd-ae9d-b0bdc48535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de_x0020_référence" ma:index="16" nillable="true" ma:displayName="Document de référence" ma:default="Non" ma:format="Dropdown" ma:hidden="true" ma:internalName="Document_x0020_de_x0020_r_x00e9_f_x00e9_rence" ma:readOnly="false">
      <xsd:simpleType>
        <xsd:restriction base="dms:Choice">
          <xsd:enumeration value="Oui"/>
          <xsd:enumeration value="N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10c354d3-1267-4eff-b669-10bdc1459010" ContentTypeId="0x0101003B434280B7F2C44A878EE940E3DA649C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F50B46-0568-43F4-8C97-CEB171CBC958}">
  <ds:schemaRefs>
    <ds:schemaRef ds:uri="http://schemas.microsoft.com/office/2006/metadata/properties"/>
    <ds:schemaRef ds:uri="http://schemas.microsoft.com/office/infopath/2007/PartnerControls"/>
    <ds:schemaRef ds:uri="b51c6c7b-b17c-4de8-8788-3a93de17e69b"/>
  </ds:schemaRefs>
</ds:datastoreItem>
</file>

<file path=customXml/itemProps2.xml><?xml version="1.0" encoding="utf-8"?>
<ds:datastoreItem xmlns:ds="http://schemas.openxmlformats.org/officeDocument/2006/customXml" ds:itemID="{02173A8A-8915-4126-90F8-975CEC4D6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c6c7b-b17c-4de8-8788-3a93de17e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D94C8A-03D2-462D-AA89-3587F33D2E8E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33FFF18-95BF-436F-8327-A11A9D72C7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ARACT MARTINIQUE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VIGEE</dc:creator>
  <cp:keywords/>
  <dc:description/>
  <cp:lastModifiedBy>Microsoft Office User</cp:lastModifiedBy>
  <cp:revision>4</cp:revision>
  <cp:lastPrinted>2020-01-30T12:54:00Z</cp:lastPrinted>
  <dcterms:created xsi:type="dcterms:W3CDTF">2021-07-27T09:53:00Z</dcterms:created>
  <dcterms:modified xsi:type="dcterms:W3CDTF">2021-07-28T10:12:00Z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0x0101003B434280B7F2C44A878EE940E3DA649C00D10A888886767B4CB5649911AFECC3E5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TaxKeyword">
    <vt:lpwstr/>
  </property>
  <property fmtid="{D5CDD505-2E9C-101B-9397-08002B2CF9AE}" pid="6" name="Structure/Département">
    <vt:lpwstr>121;#Aract Bretagne|7a711e73-9dc0-4628-a277-327966c65bab</vt:lpwstr>
  </property>
  <property fmtid="{D5CDD505-2E9C-101B-9397-08002B2CF9AE}" pid="7" name="Thème">
    <vt:lpwstr>76;#Formation professionnelle|3199d8f7-80a1-436f-9334-186d60f98614</vt:lpwstr>
  </property>
  <property fmtid="{D5CDD505-2E9C-101B-9397-08002B2CF9AE}" pid="8" name="TaxKeywordTaxHTField">
    <vt:lpwstr/>
  </property>
  <property fmtid="{D5CDD505-2E9C-101B-9397-08002B2CF9AE}" pid="9" name="Procesus">
    <vt:lpwstr>122;#Aract Bretagne|60ff01c9-287c-4529-9dd8-4d40b79840e4</vt:lpwstr>
  </property>
</Properties>
</file>